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5C65D" w14:textId="77777777" w:rsidR="00F15F64" w:rsidRPr="00A46FA8" w:rsidRDefault="00E5478F" w:rsidP="00E5478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 </w:t>
      </w:r>
    </w:p>
    <w:p w14:paraId="1BA7D5AC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BCF2F1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(NAZIV);</w:t>
      </w:r>
    </w:p>
    <w:p w14:paraId="3BC0B7A8" w14:textId="77777777" w:rsidR="002F1205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a (IME I PREZIME) </w:t>
      </w:r>
    </w:p>
    <w:p w14:paraId="6B527308" w14:textId="77777777" w:rsidR="001B18D9" w:rsidRPr="00A46FA8" w:rsidRDefault="00202843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(u nastavku: K</w:t>
      </w:r>
      <w:r w:rsidR="001B18D9" w:rsidRPr="00A46FA8">
        <w:rPr>
          <w:rFonts w:ascii="Times New Roman" w:hAnsi="Times New Roman" w:cs="Times New Roman"/>
          <w:sz w:val="24"/>
          <w:szCs w:val="24"/>
        </w:rPr>
        <w:t>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1B18D9" w:rsidRPr="00A46FA8">
        <w:rPr>
          <w:rFonts w:ascii="Times New Roman" w:hAnsi="Times New Roman" w:cs="Times New Roman"/>
          <w:sz w:val="24"/>
          <w:szCs w:val="24"/>
        </w:rPr>
        <w:t>)</w:t>
      </w:r>
    </w:p>
    <w:p w14:paraId="5513F34A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A46FA8">
        <w:rPr>
          <w:rFonts w:ascii="Times New Roman" w:hAnsi="Times New Roman" w:cs="Times New Roman"/>
          <w:sz w:val="24"/>
          <w:szCs w:val="24"/>
        </w:rPr>
        <w:t>:</w:t>
      </w:r>
    </w:p>
    <w:p w14:paraId="7969419C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i</w:t>
      </w:r>
    </w:p>
    <w:p w14:paraId="5606F4CF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(NAZIV);</w:t>
      </w:r>
    </w:p>
    <w:p w14:paraId="63EA7BD8" w14:textId="77777777" w:rsidR="002F1205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a (IME I PREZIME) </w:t>
      </w:r>
    </w:p>
    <w:p w14:paraId="359DF4B9" w14:textId="77777777" w:rsidR="001B18D9" w:rsidRPr="00A46FA8" w:rsidRDefault="00202843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(u nastavku: P</w:t>
      </w:r>
      <w:r w:rsidR="001B18D9" w:rsidRPr="00A46FA8">
        <w:rPr>
          <w:rFonts w:ascii="Times New Roman" w:hAnsi="Times New Roman" w:cs="Times New Roman"/>
          <w:sz w:val="24"/>
          <w:szCs w:val="24"/>
        </w:rPr>
        <w:t>artner)</w:t>
      </w:r>
    </w:p>
    <w:p w14:paraId="07C21C3A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OIB partnera:</w:t>
      </w:r>
    </w:p>
    <w:p w14:paraId="3CC18755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i</w:t>
      </w:r>
      <w:r w:rsidR="00B70DAD" w:rsidRPr="00A46F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718C70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….</w:t>
      </w:r>
    </w:p>
    <w:p w14:paraId="0A25863F" w14:textId="77777777" w:rsidR="001B18D9" w:rsidRPr="00A46FA8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A46FA8">
        <w:rPr>
          <w:rFonts w:ascii="Times New Roman" w:hAnsi="Times New Roman" w:cs="Times New Roman"/>
          <w:sz w:val="24"/>
          <w:szCs w:val="24"/>
        </w:rPr>
        <w:t>artneri</w:t>
      </w:r>
      <w:r w:rsidR="001B18D9" w:rsidRPr="00A46FA8">
        <w:rPr>
          <w:rFonts w:ascii="Times New Roman" w:hAnsi="Times New Roman" w:cs="Times New Roman"/>
          <w:sz w:val="24"/>
          <w:szCs w:val="24"/>
        </w:rPr>
        <w:t>)</w:t>
      </w:r>
    </w:p>
    <w:p w14:paraId="5C9BE565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BC2A9B" w14:textId="77777777" w:rsidR="001B18D9" w:rsidRPr="00A46FA8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sklapaju</w:t>
      </w:r>
    </w:p>
    <w:p w14:paraId="44BB711F" w14:textId="77777777" w:rsidR="00E67549" w:rsidRPr="00A46FA8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EF92EB" w14:textId="77777777" w:rsidR="001B18D9" w:rsidRPr="00A46FA8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A46FA8">
        <w:rPr>
          <w:rFonts w:ascii="Times New Roman" w:hAnsi="Times New Roman" w:cs="Times New Roman"/>
          <w:b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E4275A" w14:textId="77777777" w:rsidR="001B18D9" w:rsidRPr="00A46FA8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)</w:t>
      </w:r>
    </w:p>
    <w:p w14:paraId="75C66356" w14:textId="6FDCA1A8" w:rsidR="000363D6" w:rsidRPr="00A46FA8" w:rsidRDefault="001B18D9" w:rsidP="007D6F47">
      <w:pPr>
        <w:jc w:val="center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okviru </w:t>
      </w:r>
      <w:r w:rsidR="001E2FBD" w:rsidRPr="00A46FA8">
        <w:rPr>
          <w:rFonts w:ascii="Times New Roman" w:hAnsi="Times New Roman" w:cs="Times New Roman"/>
          <w:sz w:val="24"/>
          <w:szCs w:val="24"/>
        </w:rPr>
        <w:t>Javnog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 natječaj</w:t>
      </w:r>
      <w:r w:rsidR="001E2FBD" w:rsidRPr="00A46FA8">
        <w:rPr>
          <w:rFonts w:ascii="Times New Roman" w:hAnsi="Times New Roman" w:cs="Times New Roman"/>
          <w:sz w:val="24"/>
          <w:szCs w:val="24"/>
        </w:rPr>
        <w:t xml:space="preserve">a za financiranje </w:t>
      </w:r>
      <w:r w:rsidR="007D6F47" w:rsidRPr="00A46FA8">
        <w:rPr>
          <w:rFonts w:ascii="Times New Roman" w:hAnsi="Times New Roman" w:cs="Times New Roman"/>
          <w:sz w:val="24"/>
          <w:szCs w:val="24"/>
        </w:rPr>
        <w:t>programa</w:t>
      </w:r>
      <w:r w:rsidR="005B6CD0" w:rsidRPr="00A46FA8">
        <w:rPr>
          <w:rFonts w:ascii="Times New Roman" w:hAnsi="Times New Roman" w:cs="Times New Roman"/>
          <w:sz w:val="24"/>
          <w:szCs w:val="24"/>
        </w:rPr>
        <w:t xml:space="preserve"> i projekata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 koje provode udruge na području Općine </w:t>
      </w:r>
      <w:r w:rsidR="001E2FBD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2F1205" w:rsidRPr="00A46FA8">
        <w:rPr>
          <w:rFonts w:ascii="Times New Roman" w:hAnsi="Times New Roman" w:cs="Times New Roman"/>
          <w:sz w:val="24"/>
          <w:szCs w:val="24"/>
        </w:rPr>
        <w:t xml:space="preserve"> u 202</w:t>
      </w:r>
      <w:r w:rsidR="005B08D4" w:rsidRPr="00A46FA8">
        <w:rPr>
          <w:rFonts w:ascii="Times New Roman" w:hAnsi="Times New Roman" w:cs="Times New Roman"/>
          <w:sz w:val="24"/>
          <w:szCs w:val="24"/>
        </w:rPr>
        <w:t>2</w:t>
      </w:r>
      <w:r w:rsidR="00490261" w:rsidRPr="00A46FA8">
        <w:rPr>
          <w:rFonts w:ascii="Times New Roman" w:hAnsi="Times New Roman" w:cs="Times New Roman"/>
          <w:sz w:val="24"/>
          <w:szCs w:val="24"/>
        </w:rPr>
        <w:t>. godini</w:t>
      </w:r>
    </w:p>
    <w:p w14:paraId="56DDCA8F" w14:textId="77777777" w:rsidR="000363D6" w:rsidRPr="00A46FA8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15B0B495" w14:textId="77777777" w:rsidR="000363D6" w:rsidRPr="00A46FA8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A46FA8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370C696F" w14:textId="77777777" w:rsidR="000363D6" w:rsidRPr="00A46FA8" w:rsidRDefault="005C4BE9" w:rsidP="000363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Stran</w:t>
      </w:r>
      <w:r w:rsidR="0000622D" w:rsidRPr="00A46FA8">
        <w:rPr>
          <w:rFonts w:ascii="Times New Roman" w:hAnsi="Times New Roman" w:cs="Times New Roman"/>
          <w:sz w:val="24"/>
          <w:szCs w:val="24"/>
        </w:rPr>
        <w:t>e S</w:t>
      </w:r>
      <w:r w:rsidR="000363D6" w:rsidRPr="00A46FA8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72358EBA" w14:textId="776660CD" w:rsidR="000363D6" w:rsidRPr="00A46FA8" w:rsidRDefault="000363D6" w:rsidP="00BC6F9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A46FA8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A46FA8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A46FA8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A46FA8">
        <w:rPr>
          <w:rFonts w:ascii="Times New Roman" w:hAnsi="Times New Roman" w:cs="Times New Roman"/>
          <w:sz w:val="24"/>
          <w:szCs w:val="24"/>
        </w:rPr>
        <w:t>(</w:t>
      </w:r>
      <w:r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</w:t>
      </w:r>
      <w:r w:rsidRPr="00A46FA8">
        <w:rPr>
          <w:rFonts w:ascii="Times New Roman" w:hAnsi="Times New Roman" w:cs="Times New Roman"/>
          <w:sz w:val="24"/>
          <w:szCs w:val="24"/>
        </w:rPr>
        <w:t>), koj</w:t>
      </w:r>
      <w:r w:rsidR="00BC6F9B" w:rsidRPr="00A46FA8">
        <w:rPr>
          <w:rFonts w:ascii="Times New Roman" w:hAnsi="Times New Roman" w:cs="Times New Roman"/>
          <w:sz w:val="24"/>
          <w:szCs w:val="24"/>
        </w:rPr>
        <w:t>i</w:t>
      </w:r>
      <w:r w:rsidRPr="00A46FA8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1E2FBD" w:rsidRPr="00A46FA8">
        <w:rPr>
          <w:rFonts w:ascii="Times New Roman" w:hAnsi="Times New Roman" w:cs="Times New Roman"/>
          <w:sz w:val="24"/>
          <w:szCs w:val="24"/>
        </w:rPr>
        <w:t>Javnog natječaja za financiranje projekata i programa koje provode udruge na području Općine Andrijaševci</w:t>
      </w:r>
      <w:r w:rsidR="002F1205" w:rsidRPr="00A46FA8">
        <w:rPr>
          <w:rFonts w:ascii="Times New Roman" w:hAnsi="Times New Roman" w:cs="Times New Roman"/>
          <w:sz w:val="24"/>
          <w:szCs w:val="24"/>
        </w:rPr>
        <w:t xml:space="preserve"> u 202</w:t>
      </w:r>
      <w:r w:rsidR="005B08D4" w:rsidRPr="00A46FA8">
        <w:rPr>
          <w:rFonts w:ascii="Times New Roman" w:hAnsi="Times New Roman" w:cs="Times New Roman"/>
          <w:sz w:val="24"/>
          <w:szCs w:val="24"/>
        </w:rPr>
        <w:t>2</w:t>
      </w:r>
      <w:r w:rsidR="006C3B3B" w:rsidRPr="00A46FA8">
        <w:rPr>
          <w:rFonts w:ascii="Times New Roman" w:hAnsi="Times New Roman" w:cs="Times New Roman"/>
          <w:sz w:val="24"/>
          <w:szCs w:val="24"/>
        </w:rPr>
        <w:t>. godini</w:t>
      </w:r>
      <w:r w:rsidR="001E2FBD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Pr="00A46FA8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46FA8">
        <w:rPr>
          <w:rFonts w:ascii="Times New Roman" w:hAnsi="Times New Roman" w:cs="Times New Roman"/>
          <w:sz w:val="24"/>
          <w:szCs w:val="24"/>
        </w:rPr>
        <w:t>Natječaj];</w:t>
      </w:r>
    </w:p>
    <w:p w14:paraId="0BB179BF" w14:textId="77777777" w:rsidR="0000622D" w:rsidRPr="00A46FA8" w:rsidRDefault="00202843" w:rsidP="000363D6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da su se P</w:t>
      </w:r>
      <w:r w:rsidR="0000622D" w:rsidRPr="00A46FA8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A46FA8">
        <w:rPr>
          <w:rFonts w:ascii="Times New Roman" w:hAnsi="Times New Roman" w:cs="Times New Roman"/>
          <w:sz w:val="24"/>
          <w:szCs w:val="24"/>
        </w:rPr>
        <w:t>javitelj (</w:t>
      </w:r>
      <w:r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A46FA8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A46FA8">
        <w:rPr>
          <w:rFonts w:ascii="Times New Roman" w:hAnsi="Times New Roman" w:cs="Times New Roman"/>
          <w:sz w:val="24"/>
          <w:szCs w:val="24"/>
        </w:rPr>
        <w:t>orisnik</w:t>
      </w:r>
      <w:r w:rsidR="00EF2229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A46FA8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Općini </w:t>
      </w:r>
      <w:r w:rsidR="00C70397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00622D" w:rsidRPr="00A46FA8">
        <w:rPr>
          <w:rFonts w:ascii="Times New Roman" w:hAnsi="Times New Roman" w:cs="Times New Roman"/>
          <w:sz w:val="24"/>
          <w:szCs w:val="24"/>
        </w:rPr>
        <w:t>;</w:t>
      </w:r>
    </w:p>
    <w:p w14:paraId="329857C0" w14:textId="77777777" w:rsidR="0000622D" w:rsidRPr="00A46FA8" w:rsidRDefault="00FD0D9C" w:rsidP="000363D6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A46FA8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A46FA8">
        <w:rPr>
          <w:rFonts w:ascii="Times New Roman" w:hAnsi="Times New Roman" w:cs="Times New Roman"/>
          <w:sz w:val="24"/>
          <w:szCs w:val="24"/>
        </w:rPr>
        <w:t>okviru N</w:t>
      </w:r>
      <w:r w:rsidR="008D2A7C" w:rsidRPr="00A46FA8">
        <w:rPr>
          <w:rFonts w:ascii="Times New Roman" w:hAnsi="Times New Roman" w:cs="Times New Roman"/>
          <w:sz w:val="24"/>
          <w:szCs w:val="24"/>
        </w:rPr>
        <w:t>atječaja</w:t>
      </w:r>
      <w:r w:rsidR="0000622D" w:rsidRPr="00A46FA8">
        <w:rPr>
          <w:rFonts w:ascii="Times New Roman" w:hAnsi="Times New Roman" w:cs="Times New Roman"/>
          <w:sz w:val="24"/>
          <w:szCs w:val="24"/>
        </w:rPr>
        <w:t>;</w:t>
      </w:r>
    </w:p>
    <w:p w14:paraId="196B1F8B" w14:textId="6AB9C0AE" w:rsidR="0000622D" w:rsidRPr="00A46FA8" w:rsidRDefault="00202843" w:rsidP="000363D6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da je K</w:t>
      </w:r>
      <w:r w:rsidR="0000622D" w:rsidRPr="00A46FA8">
        <w:rPr>
          <w:rFonts w:ascii="Times New Roman" w:hAnsi="Times New Roman" w:cs="Times New Roman"/>
          <w:sz w:val="24"/>
          <w:szCs w:val="24"/>
        </w:rPr>
        <w:t>orisnik</w:t>
      </w:r>
      <w:r w:rsidR="00D91B50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A46FA8">
        <w:rPr>
          <w:rFonts w:ascii="Times New Roman" w:hAnsi="Times New Roman" w:cs="Times New Roman"/>
          <w:sz w:val="24"/>
          <w:szCs w:val="24"/>
        </w:rPr>
        <w:t xml:space="preserve">dana </w:t>
      </w:r>
      <w:r w:rsidR="002F1205" w:rsidRPr="00A46FA8">
        <w:rPr>
          <w:rFonts w:ascii="Times New Roman" w:hAnsi="Times New Roman" w:cs="Times New Roman"/>
          <w:sz w:val="24"/>
          <w:szCs w:val="24"/>
        </w:rPr>
        <w:t>---------  202</w:t>
      </w:r>
      <w:r w:rsidR="005B08D4" w:rsidRPr="00A46FA8">
        <w:rPr>
          <w:rFonts w:ascii="Times New Roman" w:hAnsi="Times New Roman" w:cs="Times New Roman"/>
          <w:sz w:val="24"/>
          <w:szCs w:val="24"/>
        </w:rPr>
        <w:t>2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A46FA8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A46FA8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A46FA8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A46FA8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A46FA8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Općinom </w:t>
      </w:r>
      <w:r w:rsidR="00C70397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F378AE" w:rsidRPr="00A46FA8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A46FA8">
        <w:rPr>
          <w:rFonts w:ascii="Times New Roman" w:hAnsi="Times New Roman" w:cs="Times New Roman"/>
          <w:sz w:val="24"/>
          <w:szCs w:val="24"/>
        </w:rPr>
        <w:t>;</w:t>
      </w:r>
    </w:p>
    <w:p w14:paraId="3DA5D337" w14:textId="77777777" w:rsidR="0000622D" w:rsidRPr="00A46FA8" w:rsidRDefault="0000622D" w:rsidP="000363D6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A46FA8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1DA4B5E8" w14:textId="77777777" w:rsidR="00903673" w:rsidRPr="00A46FA8" w:rsidRDefault="00903673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52E33F5A" w14:textId="77777777" w:rsidR="0000622D" w:rsidRPr="00A46FA8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730230C4" w14:textId="77777777" w:rsidR="00E67549" w:rsidRPr="00A46FA8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A46FA8">
        <w:rPr>
          <w:rFonts w:ascii="Times New Roman" w:hAnsi="Times New Roman" w:cs="Times New Roman"/>
          <w:b/>
          <w:sz w:val="24"/>
          <w:szCs w:val="24"/>
        </w:rPr>
        <w:t>redmet S</w:t>
      </w:r>
      <w:r w:rsidRPr="00A46FA8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615BD93" w14:textId="77777777" w:rsidR="0000622D" w:rsidRPr="00A46FA8" w:rsidRDefault="00AA12CA" w:rsidP="002F4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lastRenderedPageBreak/>
        <w:t>Predmet ovog Sporazuma je provedba</w:t>
      </w:r>
      <w:r w:rsidR="00C4070A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A46FA8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A46FA8">
        <w:rPr>
          <w:rFonts w:ascii="Times New Roman" w:hAnsi="Times New Roman" w:cs="Times New Roman"/>
          <w:sz w:val="24"/>
          <w:szCs w:val="24"/>
        </w:rPr>
        <w:t>N</w:t>
      </w:r>
      <w:r w:rsidR="008D2A7C" w:rsidRPr="00A46FA8">
        <w:rPr>
          <w:rFonts w:ascii="Times New Roman" w:hAnsi="Times New Roman" w:cs="Times New Roman"/>
          <w:sz w:val="24"/>
          <w:szCs w:val="24"/>
        </w:rPr>
        <w:t>atječaja</w:t>
      </w:r>
      <w:r w:rsidRPr="00A46FA8">
        <w:rPr>
          <w:rFonts w:ascii="Times New Roman" w:hAnsi="Times New Roman" w:cs="Times New Roman"/>
          <w:sz w:val="24"/>
          <w:szCs w:val="24"/>
        </w:rPr>
        <w:t>;</w:t>
      </w:r>
    </w:p>
    <w:p w14:paraId="7B16794E" w14:textId="77777777" w:rsidR="00AA12CA" w:rsidRPr="00A46FA8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89B6D" w14:textId="77777777" w:rsidR="002F1205" w:rsidRPr="00A46FA8" w:rsidRDefault="002F1205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AF6244" w14:textId="77777777" w:rsidR="002F1205" w:rsidRPr="00A46FA8" w:rsidRDefault="002F1205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5990FC" w14:textId="77777777" w:rsidR="00AA12CA" w:rsidRPr="00A46FA8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0C1BFBED" w14:textId="77777777" w:rsidR="00E67549" w:rsidRPr="00A46FA8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A46FA8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A46FA8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289C678D" w14:textId="77777777" w:rsidR="00AA12CA" w:rsidRPr="00A46FA8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Cilj</w:t>
      </w:r>
      <w:r w:rsidR="001E6B23" w:rsidRPr="00A46FA8">
        <w:rPr>
          <w:rFonts w:ascii="Times New Roman" w:hAnsi="Times New Roman" w:cs="Times New Roman"/>
          <w:sz w:val="24"/>
          <w:szCs w:val="24"/>
        </w:rPr>
        <w:t>evi</w:t>
      </w:r>
      <w:r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A46FA8">
        <w:rPr>
          <w:rFonts w:ascii="Times New Roman" w:hAnsi="Times New Roman" w:cs="Times New Roman"/>
          <w:sz w:val="24"/>
          <w:szCs w:val="24"/>
        </w:rPr>
        <w:t>------</w:t>
      </w:r>
    </w:p>
    <w:p w14:paraId="133D4565" w14:textId="77777777" w:rsidR="00855067" w:rsidRPr="00A46FA8" w:rsidRDefault="00855067" w:rsidP="0090367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9BFDDF" w14:textId="77777777" w:rsidR="00E67549" w:rsidRPr="00A46FA8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6B67271B" w14:textId="77777777" w:rsidR="00683E2A" w:rsidRPr="00A46FA8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A46FA8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6F542181" w14:textId="77777777" w:rsidR="00683E2A" w:rsidRPr="00A46FA8" w:rsidRDefault="00683E2A" w:rsidP="002F4D8F">
      <w:pPr>
        <w:pStyle w:val="Odlomakpopisa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A46FA8">
        <w:rPr>
          <w:rFonts w:ascii="Times New Roman" w:hAnsi="Times New Roman" w:cs="Times New Roman"/>
          <w:sz w:val="24"/>
          <w:szCs w:val="24"/>
        </w:rPr>
        <w:t>ako</w:t>
      </w:r>
      <w:r w:rsidR="00E4798F" w:rsidRPr="00A46FA8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A46FA8">
        <w:rPr>
          <w:rFonts w:ascii="Times New Roman" w:hAnsi="Times New Roman" w:cs="Times New Roman"/>
          <w:sz w:val="24"/>
          <w:szCs w:val="24"/>
        </w:rPr>
        <w:t>:</w:t>
      </w:r>
    </w:p>
    <w:p w14:paraId="099644E2" w14:textId="77777777" w:rsidR="001E6B23" w:rsidRPr="00A46FA8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neposred</w:t>
      </w:r>
      <w:r w:rsidR="001E6B23" w:rsidRPr="00A46FA8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A46FA8">
        <w:rPr>
          <w:rFonts w:ascii="Times New Roman" w:hAnsi="Times New Roman" w:cs="Times New Roman"/>
          <w:sz w:val="24"/>
          <w:szCs w:val="24"/>
        </w:rPr>
        <w:t>njegov</w:t>
      </w:r>
      <w:r w:rsidR="001E6B23" w:rsidRPr="00A46FA8">
        <w:rPr>
          <w:rFonts w:ascii="Times New Roman" w:hAnsi="Times New Roman" w:cs="Times New Roman"/>
          <w:sz w:val="24"/>
          <w:szCs w:val="24"/>
        </w:rPr>
        <w:t xml:space="preserve">im </w:t>
      </w:r>
      <w:r w:rsidRPr="00A46FA8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64DD3EAF" w14:textId="77777777" w:rsidR="00444DC3" w:rsidRPr="00A46FA8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A46FA8">
        <w:rPr>
          <w:rFonts w:ascii="Times New Roman" w:hAnsi="Times New Roman" w:cs="Times New Roman"/>
          <w:sz w:val="24"/>
          <w:szCs w:val="24"/>
        </w:rPr>
        <w:t>Korisnik</w:t>
      </w:r>
      <w:r w:rsidRPr="00A46FA8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A46FA8">
        <w:rPr>
          <w:rFonts w:ascii="Times New Roman" w:hAnsi="Times New Roman" w:cs="Times New Roman"/>
          <w:sz w:val="24"/>
          <w:szCs w:val="24"/>
        </w:rPr>
        <w:t>P</w:t>
      </w:r>
      <w:r w:rsidRPr="00A46FA8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6BA9C57" w14:textId="77777777" w:rsidR="00E4798F" w:rsidRPr="00A46FA8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A46FA8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A46FA8">
        <w:rPr>
          <w:rFonts w:ascii="Times New Roman" w:hAnsi="Times New Roman" w:cs="Times New Roman"/>
          <w:sz w:val="24"/>
          <w:szCs w:val="24"/>
        </w:rPr>
        <w:t>u ra</w:t>
      </w:r>
      <w:r w:rsidR="001E6B23" w:rsidRPr="00A46FA8">
        <w:rPr>
          <w:rFonts w:ascii="Times New Roman" w:hAnsi="Times New Roman" w:cs="Times New Roman"/>
          <w:sz w:val="24"/>
          <w:szCs w:val="24"/>
        </w:rPr>
        <w:t>zdoblju prihvatljivosti</w:t>
      </w:r>
      <w:r w:rsidRPr="00A46FA8">
        <w:rPr>
          <w:rFonts w:ascii="Times New Roman" w:hAnsi="Times New Roman" w:cs="Times New Roman"/>
          <w:sz w:val="24"/>
          <w:szCs w:val="24"/>
        </w:rPr>
        <w:t>,</w:t>
      </w:r>
    </w:p>
    <w:p w14:paraId="100C6424" w14:textId="77777777" w:rsidR="00E4798F" w:rsidRPr="00A46FA8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466A64D6" w14:textId="77777777" w:rsidR="00E4798F" w:rsidRPr="00A46FA8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A46FA8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A46FA8">
        <w:rPr>
          <w:rFonts w:ascii="Times New Roman" w:hAnsi="Times New Roman" w:cs="Times New Roman"/>
          <w:sz w:val="24"/>
          <w:szCs w:val="24"/>
        </w:rPr>
        <w:t>.</w:t>
      </w:r>
    </w:p>
    <w:p w14:paraId="7AAB4293" w14:textId="77777777" w:rsidR="001E6B23" w:rsidRPr="00A46FA8" w:rsidRDefault="001E6B23" w:rsidP="002F4D8F">
      <w:pPr>
        <w:pStyle w:val="Odlomakpopisa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172603A1" w14:textId="77777777" w:rsidR="001E6B23" w:rsidRPr="00A46FA8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286605A4" w14:textId="77777777" w:rsidR="002F79D9" w:rsidRPr="00A46FA8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</w:t>
      </w:r>
      <w:r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A46FA8">
        <w:rPr>
          <w:rFonts w:ascii="Times New Roman" w:hAnsi="Times New Roman" w:cs="Times New Roman"/>
          <w:sz w:val="24"/>
          <w:szCs w:val="24"/>
        </w:rPr>
        <w:t>)</w:t>
      </w:r>
    </w:p>
    <w:p w14:paraId="6CF3295C" w14:textId="77777777" w:rsidR="002F79D9" w:rsidRPr="00A46FA8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(</w:t>
      </w:r>
      <w:r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A46FA8">
        <w:rPr>
          <w:rFonts w:ascii="Times New Roman" w:hAnsi="Times New Roman" w:cs="Times New Roman"/>
          <w:sz w:val="24"/>
          <w:szCs w:val="24"/>
        </w:rPr>
        <w:t>)</w:t>
      </w:r>
    </w:p>
    <w:p w14:paraId="4786A4E2" w14:textId="77777777" w:rsidR="002F79D9" w:rsidRPr="00A46FA8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…</w:t>
      </w:r>
    </w:p>
    <w:p w14:paraId="137052B0" w14:textId="77777777" w:rsidR="002F79D9" w:rsidRPr="00A46FA8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A46FA8">
        <w:rPr>
          <w:rFonts w:ascii="Times New Roman" w:hAnsi="Times New Roman" w:cs="Times New Roman"/>
          <w:sz w:val="24"/>
          <w:szCs w:val="24"/>
        </w:rPr>
        <w:t>sastavni dio</w:t>
      </w:r>
      <w:r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A46FA8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A46FA8">
        <w:rPr>
          <w:rFonts w:ascii="Times New Roman" w:hAnsi="Times New Roman" w:cs="Times New Roman"/>
          <w:sz w:val="24"/>
          <w:szCs w:val="24"/>
        </w:rPr>
        <w:t>(Prilog 1)</w:t>
      </w:r>
      <w:r w:rsidRPr="00A46FA8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Općine </w:t>
      </w:r>
      <w:r w:rsidR="00C70397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7D6F47" w:rsidRPr="00A46FA8">
        <w:rPr>
          <w:rFonts w:ascii="Times New Roman" w:hAnsi="Times New Roman" w:cs="Times New Roman"/>
          <w:sz w:val="24"/>
          <w:szCs w:val="24"/>
        </w:rPr>
        <w:t>.</w:t>
      </w:r>
    </w:p>
    <w:p w14:paraId="5720E295" w14:textId="77777777" w:rsidR="002F79D9" w:rsidRPr="00A46FA8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23A15442" w14:textId="77777777" w:rsidR="002F79D9" w:rsidRPr="00A46FA8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A46FA8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7F2A318D" w14:textId="77777777" w:rsidR="002F79D9" w:rsidRPr="00A46FA8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E447AC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Pr="00A46FA8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10BBFCAA" w14:textId="77777777" w:rsidR="002F79D9" w:rsidRPr="00A46FA8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A46FA8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A46FA8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A46FA8">
        <w:rPr>
          <w:rFonts w:ascii="Times New Roman" w:hAnsi="Times New Roman" w:cs="Times New Roman"/>
          <w:sz w:val="24"/>
          <w:szCs w:val="24"/>
        </w:rPr>
        <w:t>.</w:t>
      </w:r>
    </w:p>
    <w:p w14:paraId="16D8C4C6" w14:textId="77777777" w:rsidR="002F79D9" w:rsidRPr="00A46FA8" w:rsidRDefault="008D2820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A46FA8">
        <w:rPr>
          <w:rFonts w:ascii="Times New Roman" w:hAnsi="Times New Roman" w:cs="Times New Roman"/>
          <w:sz w:val="24"/>
          <w:szCs w:val="24"/>
        </w:rPr>
        <w:t>.</w:t>
      </w:r>
    </w:p>
    <w:p w14:paraId="1501B08E" w14:textId="77777777" w:rsidR="00523D5D" w:rsidRPr="00A46FA8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DEFC24" w14:textId="77777777" w:rsidR="00523D5D" w:rsidRPr="00A46FA8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17BF900" w14:textId="77777777" w:rsidR="00523D5D" w:rsidRPr="00A46FA8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A46FA8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5C0C3BA8" w14:textId="77777777" w:rsidR="0027622E" w:rsidRPr="00A46FA8" w:rsidRDefault="0027622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A46FA8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A46FA8">
        <w:rPr>
          <w:rFonts w:ascii="Times New Roman" w:hAnsi="Times New Roman" w:cs="Times New Roman"/>
          <w:sz w:val="24"/>
          <w:szCs w:val="24"/>
        </w:rPr>
        <w:t xml:space="preserve"> da će</w:t>
      </w:r>
      <w:r w:rsidRPr="00A46FA8">
        <w:rPr>
          <w:rFonts w:ascii="Times New Roman" w:hAnsi="Times New Roman" w:cs="Times New Roman"/>
          <w:sz w:val="24"/>
          <w:szCs w:val="24"/>
        </w:rPr>
        <w:t>:</w:t>
      </w:r>
    </w:p>
    <w:p w14:paraId="5C5980E2" w14:textId="77777777" w:rsidR="0027622E" w:rsidRPr="00A46FA8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A46FA8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A46FA8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A46FA8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 P</w:t>
      </w:r>
      <w:r w:rsidRPr="00A46FA8">
        <w:rPr>
          <w:rFonts w:ascii="Times New Roman" w:hAnsi="Times New Roman" w:cs="Times New Roman"/>
          <w:sz w:val="24"/>
          <w:szCs w:val="24"/>
        </w:rPr>
        <w:t>artnere;</w:t>
      </w:r>
    </w:p>
    <w:p w14:paraId="70B24AAC" w14:textId="77777777" w:rsidR="0027622E" w:rsidRPr="00A46FA8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A46FA8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A46FA8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A46FA8">
        <w:rPr>
          <w:rFonts w:ascii="Times New Roman" w:hAnsi="Times New Roman" w:cs="Times New Roman"/>
          <w:sz w:val="24"/>
          <w:szCs w:val="24"/>
        </w:rPr>
        <w:t>artneri</w:t>
      </w:r>
      <w:r w:rsidR="00F378AE" w:rsidRPr="00A46F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789E5" w14:textId="77777777" w:rsidR="00A5172F" w:rsidRPr="00A46FA8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7A1CEC4" w14:textId="77777777" w:rsidR="00A5172F" w:rsidRPr="00A46FA8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A46FA8">
        <w:rPr>
          <w:rFonts w:ascii="Times New Roman" w:hAnsi="Times New Roman" w:cs="Times New Roman"/>
          <w:sz w:val="24"/>
          <w:szCs w:val="24"/>
        </w:rPr>
        <w:t>artnere;</w:t>
      </w:r>
    </w:p>
    <w:p w14:paraId="6585EE00" w14:textId="77777777" w:rsidR="00E64C5A" w:rsidRPr="00A46FA8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A46FA8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A46FA8">
        <w:rPr>
          <w:rFonts w:ascii="Times New Roman" w:hAnsi="Times New Roman" w:cs="Times New Roman"/>
          <w:sz w:val="24"/>
          <w:szCs w:val="24"/>
        </w:rPr>
        <w:t>5</w:t>
      </w:r>
      <w:r w:rsidR="00FF779E"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A46FA8">
        <w:rPr>
          <w:rFonts w:ascii="Times New Roman" w:hAnsi="Times New Roman" w:cs="Times New Roman"/>
          <w:sz w:val="24"/>
          <w:szCs w:val="24"/>
        </w:rPr>
        <w:t>godin</w:t>
      </w:r>
      <w:r w:rsidR="00334DC4" w:rsidRPr="00A46FA8">
        <w:rPr>
          <w:rFonts w:ascii="Times New Roman" w:hAnsi="Times New Roman" w:cs="Times New Roman"/>
          <w:sz w:val="24"/>
          <w:szCs w:val="24"/>
        </w:rPr>
        <w:t>a</w:t>
      </w:r>
      <w:r w:rsidRPr="00A46FA8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5E085AB1" w14:textId="77777777" w:rsidR="00072F20" w:rsidRPr="00A46FA8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A46FA8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A46FA8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A46FA8">
        <w:rPr>
          <w:rFonts w:ascii="Times New Roman" w:hAnsi="Times New Roman" w:cs="Times New Roman"/>
          <w:sz w:val="24"/>
          <w:szCs w:val="24"/>
        </w:rPr>
        <w:t>ripremati i dodatna</w:t>
      </w:r>
      <w:r w:rsidRPr="00A46FA8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018C2E04" w14:textId="77777777" w:rsidR="00444DC3" w:rsidRPr="00A46FA8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;</w:t>
      </w:r>
    </w:p>
    <w:p w14:paraId="79CE10A3" w14:textId="77777777" w:rsidR="00F22EF7" w:rsidRPr="00A46FA8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71613E77" w14:textId="77777777" w:rsidR="000E6A62" w:rsidRPr="00A46FA8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A46FA8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A46FA8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A46FA8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A46FA8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Općinu </w:t>
      </w:r>
      <w:r w:rsidR="00C70397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7D6F47" w:rsidRPr="00A46FA8">
        <w:rPr>
          <w:rFonts w:ascii="Times New Roman" w:hAnsi="Times New Roman" w:cs="Times New Roman"/>
          <w:sz w:val="24"/>
          <w:szCs w:val="24"/>
        </w:rPr>
        <w:t>.</w:t>
      </w:r>
    </w:p>
    <w:p w14:paraId="3AA64D59" w14:textId="77777777" w:rsidR="000E6A62" w:rsidRPr="00A46FA8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F21B63" w14:textId="77777777" w:rsidR="000E6A62" w:rsidRPr="00A46FA8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1B116674" w14:textId="77777777" w:rsidR="000E6A62" w:rsidRPr="00A46FA8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A46FA8">
        <w:rPr>
          <w:rFonts w:ascii="Times New Roman" w:hAnsi="Times New Roman" w:cs="Times New Roman"/>
          <w:b/>
          <w:sz w:val="24"/>
          <w:szCs w:val="24"/>
        </w:rPr>
        <w:t>artnera</w:t>
      </w:r>
      <w:r w:rsidRPr="00A46F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94408B" w14:textId="77777777" w:rsidR="000E6A62" w:rsidRPr="00A46FA8" w:rsidRDefault="000E6A62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237CC427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A46FA8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A46FA8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A46FA8">
        <w:rPr>
          <w:rFonts w:ascii="Times New Roman" w:hAnsi="Times New Roman" w:cs="Times New Roman"/>
          <w:sz w:val="24"/>
          <w:szCs w:val="24"/>
        </w:rPr>
        <w:t>;</w:t>
      </w:r>
    </w:p>
    <w:p w14:paraId="047DD3BA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6A304BF4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59DEB11F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;</w:t>
      </w:r>
    </w:p>
    <w:p w14:paraId="4F3DD82A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A46FA8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 5 </w:t>
      </w:r>
      <w:r w:rsidRPr="00A46FA8">
        <w:rPr>
          <w:rFonts w:ascii="Times New Roman" w:hAnsi="Times New Roman" w:cs="Times New Roman"/>
          <w:sz w:val="24"/>
          <w:szCs w:val="24"/>
        </w:rPr>
        <w:t>godin</w:t>
      </w:r>
      <w:r w:rsidR="00334DC4" w:rsidRPr="00A46FA8">
        <w:rPr>
          <w:rFonts w:ascii="Times New Roman" w:hAnsi="Times New Roman" w:cs="Times New Roman"/>
          <w:sz w:val="24"/>
          <w:szCs w:val="24"/>
        </w:rPr>
        <w:t>a</w:t>
      </w:r>
      <w:r w:rsidRPr="00A46FA8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129A9E4C" w14:textId="77777777" w:rsidR="006D549B" w:rsidRPr="00A46FA8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K</w:t>
      </w:r>
      <w:r w:rsidR="006D549B" w:rsidRPr="00A46FA8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A46FA8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A46FA8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A46FA8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A46FA8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A46FA8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A46FA8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0B797AF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A46FA8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;</w:t>
      </w:r>
    </w:p>
    <w:p w14:paraId="2E42F8C1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5A4DD855" w14:textId="77777777" w:rsidR="006D549B" w:rsidRPr="00A46FA8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A46FA8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A46FA8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A46FA8">
        <w:rPr>
          <w:rFonts w:ascii="Times New Roman" w:hAnsi="Times New Roman" w:cs="Times New Roman"/>
          <w:sz w:val="24"/>
          <w:szCs w:val="24"/>
        </w:rPr>
        <w:t>Republike Hrvatske</w:t>
      </w:r>
      <w:r w:rsidRPr="00A46FA8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Općinu </w:t>
      </w:r>
      <w:r w:rsidR="00C70397" w:rsidRPr="00A46FA8">
        <w:rPr>
          <w:rFonts w:ascii="Times New Roman" w:hAnsi="Times New Roman" w:cs="Times New Roman"/>
          <w:sz w:val="24"/>
          <w:szCs w:val="24"/>
        </w:rPr>
        <w:t>Andrijaševci</w:t>
      </w:r>
      <w:r w:rsidRPr="00A46FA8">
        <w:rPr>
          <w:rFonts w:ascii="Times New Roman" w:hAnsi="Times New Roman" w:cs="Times New Roman"/>
          <w:sz w:val="24"/>
          <w:szCs w:val="24"/>
        </w:rPr>
        <w:t>.</w:t>
      </w:r>
    </w:p>
    <w:p w14:paraId="77711502" w14:textId="77777777" w:rsidR="00903673" w:rsidRPr="00A46FA8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FEFA7" w14:textId="77777777" w:rsidR="009C0BE6" w:rsidRPr="00A46FA8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57D9B24F" w14:textId="77777777" w:rsidR="009C0BE6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559A55F7" w14:textId="77777777" w:rsidR="001A0CBD" w:rsidRPr="00A46FA8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A46FA8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A46FA8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A46FA8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A46FA8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A46FA8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A46FA8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A46FA8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A46FA8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A46FA8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Općine </w:t>
      </w:r>
      <w:r w:rsidR="00E90153" w:rsidRPr="00A46FA8">
        <w:rPr>
          <w:rFonts w:ascii="Times New Roman" w:hAnsi="Times New Roman" w:cs="Times New Roman"/>
          <w:sz w:val="24"/>
          <w:szCs w:val="24"/>
        </w:rPr>
        <w:t>Andrijaševci</w:t>
      </w:r>
      <w:r w:rsidR="008B181A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A46FA8">
        <w:rPr>
          <w:rFonts w:ascii="Times New Roman" w:hAnsi="Times New Roman" w:cs="Times New Roman"/>
          <w:sz w:val="24"/>
          <w:szCs w:val="24"/>
        </w:rPr>
        <w:t>u roku od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A46FA8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A46FA8">
        <w:rPr>
          <w:rFonts w:ascii="Times New Roman" w:hAnsi="Times New Roman" w:cs="Times New Roman"/>
          <w:sz w:val="24"/>
          <w:szCs w:val="24"/>
        </w:rPr>
        <w:t>artnerima.</w:t>
      </w:r>
    </w:p>
    <w:p w14:paraId="1CE0D9B2" w14:textId="77777777" w:rsidR="001A0CBD" w:rsidRPr="00A46FA8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A46FA8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790C49E4" w14:textId="77777777" w:rsidR="001A0CBD" w:rsidRPr="00A46FA8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A46FA8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A46FA8">
        <w:rPr>
          <w:rFonts w:ascii="Times New Roman" w:hAnsi="Times New Roman" w:cs="Times New Roman"/>
          <w:sz w:val="24"/>
          <w:szCs w:val="24"/>
        </w:rPr>
        <w:t>P</w:t>
      </w:r>
      <w:r w:rsidR="00B814EB" w:rsidRPr="00A46FA8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A46FA8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A46FA8">
        <w:rPr>
          <w:rFonts w:ascii="Times New Roman" w:hAnsi="Times New Roman" w:cs="Times New Roman"/>
          <w:sz w:val="24"/>
          <w:szCs w:val="24"/>
        </w:rPr>
        <w:t>obvezuju</w:t>
      </w:r>
      <w:r w:rsidRPr="00A46FA8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A46FA8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677BB3ED" w14:textId="77777777" w:rsidR="009C0BE6" w:rsidRPr="00A46FA8" w:rsidRDefault="009C0BE6" w:rsidP="009C0BE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B26DEE" w14:textId="77777777" w:rsidR="007C1E3D" w:rsidRPr="00A46FA8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4B300D57" w14:textId="77777777" w:rsidR="007C1E3D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A46FA8">
        <w:rPr>
          <w:rFonts w:ascii="Times New Roman" w:hAnsi="Times New Roman" w:cs="Times New Roman"/>
          <w:b/>
          <w:sz w:val="24"/>
          <w:szCs w:val="24"/>
        </w:rPr>
        <w:t>nf</w:t>
      </w:r>
      <w:r w:rsidRPr="00A46FA8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0D7CA032" w14:textId="77777777" w:rsidR="006D549B" w:rsidRPr="00A46FA8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A46FA8">
        <w:rPr>
          <w:rFonts w:ascii="Times New Roman" w:hAnsi="Times New Roman" w:cs="Times New Roman"/>
          <w:sz w:val="24"/>
          <w:szCs w:val="24"/>
        </w:rPr>
        <w:t>i P</w:t>
      </w:r>
      <w:r w:rsidR="00921C9D" w:rsidRPr="00A46FA8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A46FA8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A46FA8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A46FA8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A46FA8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921C9D" w:rsidRPr="00A46FA8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A46FA8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A46FA8">
        <w:rPr>
          <w:rFonts w:ascii="Times New Roman" w:hAnsi="Times New Roman" w:cs="Times New Roman"/>
          <w:sz w:val="24"/>
          <w:szCs w:val="24"/>
        </w:rPr>
        <w:t>a</w:t>
      </w:r>
      <w:r w:rsidR="00B96B21" w:rsidRPr="00A46FA8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A46FA8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A46FA8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A46FA8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A46F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1A4CA0" w14:textId="77777777" w:rsidR="00903673" w:rsidRPr="00A46FA8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FA3AEA" w14:textId="77777777" w:rsidR="00E85128" w:rsidRPr="00A46FA8" w:rsidRDefault="00E85128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A46FA8">
        <w:rPr>
          <w:rFonts w:ascii="Times New Roman" w:hAnsi="Times New Roman" w:cs="Times New Roman"/>
          <w:b/>
          <w:sz w:val="24"/>
          <w:szCs w:val="24"/>
        </w:rPr>
        <w:t>10</w:t>
      </w:r>
      <w:r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62B303F7" w14:textId="77777777" w:rsidR="00E85128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08AC01B0" w14:textId="77777777" w:rsidR="00E85128" w:rsidRPr="00A46FA8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Korisnik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A46FA8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A46FA8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A46FA8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49C96014" w14:textId="77777777" w:rsidR="00903673" w:rsidRPr="00A46FA8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77C05F" w14:textId="77777777" w:rsidR="008B1617" w:rsidRPr="00A46FA8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BE5F1" w14:textId="77777777" w:rsidR="00A5172F" w:rsidRPr="00A46FA8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A46FA8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7750F177" w14:textId="77777777" w:rsidR="008777FA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A46FA8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A46FA8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774C54CB" w14:textId="77777777" w:rsidR="00E85128" w:rsidRPr="00A46FA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A46FA8">
        <w:rPr>
          <w:rFonts w:ascii="Times New Roman" w:hAnsi="Times New Roman" w:cs="Times New Roman"/>
          <w:sz w:val="24"/>
          <w:szCs w:val="24"/>
        </w:rPr>
        <w:t>nije drugačije definirano</w:t>
      </w:r>
      <w:r w:rsidRPr="00A46FA8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A46FA8">
        <w:rPr>
          <w:rFonts w:ascii="Times New Roman" w:hAnsi="Times New Roman" w:cs="Times New Roman"/>
          <w:sz w:val="24"/>
          <w:szCs w:val="24"/>
        </w:rPr>
        <w:t>K</w:t>
      </w:r>
      <w:r w:rsidR="00E85128" w:rsidRPr="00A46FA8">
        <w:rPr>
          <w:rFonts w:ascii="Times New Roman" w:hAnsi="Times New Roman" w:cs="Times New Roman"/>
          <w:sz w:val="24"/>
          <w:szCs w:val="24"/>
        </w:rPr>
        <w:t>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A46FA8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A46FA8">
        <w:rPr>
          <w:rFonts w:ascii="Times New Roman" w:hAnsi="Times New Roman" w:cs="Times New Roman"/>
          <w:sz w:val="24"/>
          <w:szCs w:val="24"/>
        </w:rPr>
        <w:t>P</w:t>
      </w:r>
      <w:r w:rsidRPr="00A46FA8">
        <w:rPr>
          <w:rFonts w:ascii="Times New Roman" w:hAnsi="Times New Roman" w:cs="Times New Roman"/>
          <w:sz w:val="24"/>
          <w:szCs w:val="24"/>
        </w:rPr>
        <w:t>artneri</w:t>
      </w:r>
      <w:r w:rsidR="004E049F" w:rsidRPr="00A46FA8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A46FA8">
        <w:rPr>
          <w:rFonts w:ascii="Times New Roman" w:hAnsi="Times New Roman" w:cs="Times New Roman"/>
          <w:sz w:val="24"/>
          <w:szCs w:val="24"/>
        </w:rPr>
        <w:t>o vlasništva nad re</w:t>
      </w:r>
      <w:r w:rsidRPr="00A46FA8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E85128" w:rsidRPr="00A46FA8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A46FA8">
        <w:rPr>
          <w:rFonts w:ascii="Times New Roman" w:hAnsi="Times New Roman" w:cs="Times New Roman"/>
          <w:sz w:val="24"/>
          <w:szCs w:val="24"/>
        </w:rPr>
        <w:t>vezanim uz</w:t>
      </w:r>
      <w:r w:rsidR="00E85128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</w:t>
      </w:r>
      <w:r w:rsidR="00E85128" w:rsidRPr="00A46FA8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465DE59C" w14:textId="77777777" w:rsidR="00E85128" w:rsidRPr="00A46FA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A46FA8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 i P</w:t>
      </w:r>
      <w:r w:rsidRPr="00A46FA8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A46FA8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A46FA8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1B3E60E0" w14:textId="77777777" w:rsidR="00903673" w:rsidRPr="00A46FA8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1724A0" w14:textId="77777777" w:rsidR="00B16CE9" w:rsidRPr="00A46FA8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69E4F141" w14:textId="77777777" w:rsidR="00B16CE9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F08305F" w14:textId="77777777" w:rsidR="005565CF" w:rsidRPr="00A46FA8" w:rsidRDefault="000752DC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A46FA8">
        <w:rPr>
          <w:rFonts w:ascii="Times New Roman" w:hAnsi="Times New Roman" w:cs="Times New Roman"/>
          <w:sz w:val="24"/>
          <w:szCs w:val="24"/>
        </w:rPr>
        <w:t>Sporazuma</w:t>
      </w:r>
      <w:r w:rsidR="00633066" w:rsidRPr="00A46FA8">
        <w:rPr>
          <w:rFonts w:ascii="Times New Roman" w:hAnsi="Times New Roman" w:cs="Times New Roman"/>
          <w:sz w:val="24"/>
          <w:szCs w:val="24"/>
        </w:rPr>
        <w:t>,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A46FA8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A46FA8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A46FA8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A46FA8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A46FA8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48345340" w14:textId="77777777" w:rsidR="00C05118" w:rsidRPr="00A46FA8" w:rsidRDefault="00C05118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6A9492" w14:textId="77777777" w:rsidR="009A27FE" w:rsidRPr="00A46FA8" w:rsidRDefault="009C0BE6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05D2621C" w14:textId="77777777" w:rsidR="009A27FE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A46FA8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A46FA8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30A8112" w14:textId="77777777" w:rsidR="00C05118" w:rsidRPr="00A46FA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A46FA8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A46FA8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A46FA8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A46FA8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A46FA8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A46FA8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A46FA8">
        <w:rPr>
          <w:rFonts w:ascii="Times New Roman" w:hAnsi="Times New Roman" w:cs="Times New Roman"/>
          <w:sz w:val="24"/>
          <w:szCs w:val="24"/>
        </w:rPr>
        <w:t>d</w:t>
      </w:r>
      <w:r w:rsidR="00FD0D9C" w:rsidRPr="00A46FA8">
        <w:rPr>
          <w:rFonts w:ascii="Times New Roman" w:hAnsi="Times New Roman" w:cs="Times New Roman"/>
          <w:sz w:val="24"/>
          <w:szCs w:val="24"/>
        </w:rPr>
        <w:t>odatka S</w:t>
      </w:r>
      <w:r w:rsidR="00C05118" w:rsidRPr="00A46FA8">
        <w:rPr>
          <w:rFonts w:ascii="Times New Roman" w:hAnsi="Times New Roman" w:cs="Times New Roman"/>
          <w:sz w:val="24"/>
          <w:szCs w:val="24"/>
        </w:rPr>
        <w:t>porazumu</w:t>
      </w:r>
      <w:r w:rsidR="00D91B50" w:rsidRPr="00A46FA8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A46FA8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A46FA8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A46FA8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A46FA8">
        <w:rPr>
          <w:rFonts w:ascii="Times New Roman" w:hAnsi="Times New Roman" w:cs="Times New Roman"/>
          <w:sz w:val="24"/>
          <w:szCs w:val="24"/>
        </w:rPr>
        <w:t>porazumu.</w:t>
      </w:r>
    </w:p>
    <w:p w14:paraId="75067284" w14:textId="77777777" w:rsidR="00EE7CDC" w:rsidRPr="00A46FA8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A46FA8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A46FA8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A46FA8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A46FA8">
        <w:rPr>
          <w:rFonts w:ascii="Times New Roman" w:hAnsi="Times New Roman" w:cs="Times New Roman"/>
          <w:sz w:val="24"/>
          <w:szCs w:val="24"/>
        </w:rPr>
        <w:t>vijestiti ostale partnere</w:t>
      </w:r>
      <w:r w:rsidRPr="00A46FA8">
        <w:rPr>
          <w:rFonts w:ascii="Times New Roman" w:hAnsi="Times New Roman" w:cs="Times New Roman"/>
          <w:sz w:val="24"/>
          <w:szCs w:val="24"/>
        </w:rPr>
        <w:t>. Korisnik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A46FA8">
        <w:rPr>
          <w:rFonts w:ascii="Times New Roman" w:hAnsi="Times New Roman" w:cs="Times New Roman"/>
          <w:sz w:val="24"/>
          <w:szCs w:val="24"/>
        </w:rPr>
        <w:t>P</w:t>
      </w:r>
      <w:r w:rsidRPr="00A46FA8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13643036" w14:textId="77777777" w:rsidR="005C4BE9" w:rsidRPr="00A46FA8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A3DA5" w14:textId="77777777" w:rsidR="00334DC4" w:rsidRPr="00A46FA8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093B94FF" w14:textId="77777777" w:rsidR="00E15598" w:rsidRPr="00A46FA8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A46FA8">
        <w:rPr>
          <w:rFonts w:ascii="Times New Roman" w:hAnsi="Times New Roman" w:cs="Times New Roman"/>
          <w:b/>
          <w:sz w:val="24"/>
          <w:szCs w:val="24"/>
        </w:rPr>
        <w:t>d</w:t>
      </w:r>
      <w:r w:rsidRPr="00A46FA8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A46FA8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DCFBB00" w14:textId="77777777" w:rsidR="00AF5BF9" w:rsidRPr="00A46FA8" w:rsidRDefault="00E15598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A46FA8">
        <w:rPr>
          <w:rFonts w:ascii="Times New Roman" w:hAnsi="Times New Roman" w:cs="Times New Roman"/>
          <w:sz w:val="24"/>
          <w:szCs w:val="24"/>
        </w:rPr>
        <w:t>P</w:t>
      </w:r>
      <w:r w:rsidRPr="00A46FA8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A46FA8">
        <w:rPr>
          <w:rFonts w:ascii="Times New Roman" w:hAnsi="Times New Roman" w:cs="Times New Roman"/>
          <w:sz w:val="24"/>
          <w:szCs w:val="24"/>
        </w:rPr>
        <w:t>odstupi od</w:t>
      </w:r>
      <w:r w:rsidR="000752DC" w:rsidRPr="00A46FA8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633066" w:rsidRPr="00A46FA8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A46FA8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A46FA8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A46FA8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45C9F7" w14:textId="77777777" w:rsidR="00BA7678" w:rsidRPr="00A46FA8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1CFD6" w14:textId="77777777" w:rsidR="00BA7678" w:rsidRPr="00A46FA8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306F2D0B" w14:textId="77777777" w:rsidR="00BA7678" w:rsidRPr="00A46FA8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341FD2D8" w14:textId="77777777" w:rsidR="00BA7678" w:rsidRPr="00A46FA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A46FA8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A46FA8">
        <w:rPr>
          <w:rFonts w:ascii="Times New Roman" w:hAnsi="Times New Roman" w:cs="Times New Roman"/>
          <w:sz w:val="24"/>
          <w:szCs w:val="24"/>
        </w:rPr>
        <w:t>,</w:t>
      </w:r>
      <w:r w:rsidR="00AC6DFF" w:rsidRPr="00A46FA8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A46FA8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A46FA8">
        <w:rPr>
          <w:rFonts w:ascii="Times New Roman" w:hAnsi="Times New Roman" w:cs="Times New Roman"/>
          <w:sz w:val="24"/>
          <w:szCs w:val="24"/>
        </w:rPr>
        <w:t>artner ako to bitno ne utj</w:t>
      </w:r>
      <w:r w:rsidRPr="00A46FA8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. Novi P</w:t>
      </w:r>
      <w:r w:rsidR="00AC6DFF" w:rsidRPr="00A46FA8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A46FA8">
        <w:rPr>
          <w:rFonts w:ascii="Times New Roman" w:hAnsi="Times New Roman" w:cs="Times New Roman"/>
          <w:sz w:val="24"/>
          <w:szCs w:val="24"/>
        </w:rPr>
        <w:t>Natječaju</w:t>
      </w:r>
      <w:r w:rsidR="00AC6DFF" w:rsidRPr="00A46FA8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A46FA8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A46FA8">
        <w:rPr>
          <w:rFonts w:ascii="Times New Roman" w:hAnsi="Times New Roman" w:cs="Times New Roman"/>
          <w:sz w:val="24"/>
          <w:szCs w:val="24"/>
        </w:rPr>
        <w:t>artnera.</w:t>
      </w:r>
    </w:p>
    <w:p w14:paraId="43E865C3" w14:textId="77777777" w:rsidR="00AC6DFF" w:rsidRPr="00A46FA8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A46FA8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AC6DFF" w:rsidRPr="00A46FA8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A46FA8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A46FA8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A46FA8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A46FA8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A46FA8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A46FA8">
        <w:rPr>
          <w:rFonts w:ascii="Times New Roman" w:hAnsi="Times New Roman" w:cs="Times New Roman"/>
          <w:sz w:val="24"/>
          <w:szCs w:val="24"/>
        </w:rPr>
        <w:t>projektu</w:t>
      </w:r>
      <w:r w:rsidR="00B814EB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A46FA8">
        <w:rPr>
          <w:rFonts w:ascii="Times New Roman" w:hAnsi="Times New Roman" w:cs="Times New Roman"/>
          <w:sz w:val="24"/>
          <w:szCs w:val="24"/>
        </w:rPr>
        <w:t>nadom</w:t>
      </w:r>
      <w:r w:rsidRPr="00A46FA8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A46FA8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A46FA8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A46FA8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A46FA8">
        <w:rPr>
          <w:rFonts w:ascii="Times New Roman" w:hAnsi="Times New Roman" w:cs="Times New Roman"/>
          <w:sz w:val="24"/>
          <w:szCs w:val="24"/>
        </w:rPr>
        <w:t>.</w:t>
      </w:r>
    </w:p>
    <w:p w14:paraId="4594B3A5" w14:textId="439093E9" w:rsidR="0019010E" w:rsidRPr="00A46FA8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A46FA8">
        <w:rPr>
          <w:rFonts w:ascii="Times New Roman" w:hAnsi="Times New Roman" w:cs="Times New Roman"/>
          <w:sz w:val="24"/>
          <w:szCs w:val="24"/>
        </w:rPr>
        <w:t>na odgovarajuć</w:t>
      </w:r>
      <w:r w:rsidR="005920C3" w:rsidRPr="00A46FA8">
        <w:rPr>
          <w:rFonts w:ascii="Times New Roman" w:hAnsi="Times New Roman" w:cs="Times New Roman"/>
          <w:sz w:val="24"/>
          <w:szCs w:val="24"/>
        </w:rPr>
        <w:t>i</w:t>
      </w:r>
      <w:r w:rsidR="00633066" w:rsidRPr="00A46FA8">
        <w:rPr>
          <w:rFonts w:ascii="Times New Roman" w:hAnsi="Times New Roman" w:cs="Times New Roman"/>
          <w:sz w:val="24"/>
          <w:szCs w:val="24"/>
        </w:rPr>
        <w:t xml:space="preserve"> način</w:t>
      </w:r>
      <w:r w:rsidRPr="00A46FA8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A46FA8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A46FA8">
        <w:rPr>
          <w:rFonts w:ascii="Times New Roman" w:hAnsi="Times New Roman" w:cs="Times New Roman"/>
          <w:sz w:val="24"/>
          <w:szCs w:val="24"/>
        </w:rPr>
        <w:t>orisnika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A46FA8">
        <w:rPr>
          <w:rFonts w:ascii="Times New Roman" w:hAnsi="Times New Roman" w:cs="Times New Roman"/>
          <w:sz w:val="24"/>
          <w:szCs w:val="24"/>
        </w:rPr>
        <w:t>iz partnerstva.</w:t>
      </w:r>
    </w:p>
    <w:p w14:paraId="74BC978E" w14:textId="77777777" w:rsidR="00903673" w:rsidRPr="00A46FA8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F21E5" w14:textId="77777777" w:rsidR="00903673" w:rsidRPr="00A46FA8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93F2AF" w14:textId="77777777" w:rsidR="00903673" w:rsidRPr="00A46FA8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1E8A9" w14:textId="77777777" w:rsidR="00B16CE9" w:rsidRPr="00A46FA8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A46FA8">
        <w:rPr>
          <w:rFonts w:ascii="Times New Roman" w:hAnsi="Times New Roman" w:cs="Times New Roman"/>
          <w:b/>
          <w:sz w:val="24"/>
          <w:szCs w:val="24"/>
        </w:rPr>
        <w:t>6</w:t>
      </w:r>
      <w:r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1ED77802" w14:textId="77777777" w:rsidR="00D82AF3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A46FA8">
        <w:rPr>
          <w:rFonts w:ascii="Times New Roman" w:hAnsi="Times New Roman" w:cs="Times New Roman"/>
          <w:b/>
          <w:sz w:val="24"/>
          <w:szCs w:val="24"/>
        </w:rPr>
        <w:t>zmjene S</w:t>
      </w:r>
      <w:r w:rsidRPr="00A46FA8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4B23ABAF" w14:textId="77777777" w:rsidR="00CB0443" w:rsidRPr="00A46FA8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Ako P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A46FA8">
        <w:rPr>
          <w:rFonts w:ascii="Times New Roman" w:hAnsi="Times New Roman" w:cs="Times New Roman"/>
          <w:sz w:val="24"/>
          <w:szCs w:val="24"/>
        </w:rPr>
        <w:t>utvrdi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A46FA8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A46FA8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A46FA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A46FA8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A46FA8">
        <w:rPr>
          <w:rFonts w:ascii="Times New Roman" w:hAnsi="Times New Roman" w:cs="Times New Roman"/>
          <w:sz w:val="24"/>
          <w:szCs w:val="24"/>
        </w:rPr>
        <w:t>oslati K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A46FA8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A46FA8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="00CB0443" w:rsidRPr="00A46FA8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327E32F0" w14:textId="77777777" w:rsidR="0092687E" w:rsidRPr="00A46FA8" w:rsidRDefault="0092687E" w:rsidP="002F4D8F">
      <w:pPr>
        <w:pStyle w:val="Odlomakpopisa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2E74FD47" w14:textId="77777777" w:rsidR="00E31C55" w:rsidRPr="00A46FA8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59254955" w14:textId="77777777" w:rsidR="00E31C55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067B3918" w14:textId="77777777" w:rsidR="00E9683B" w:rsidRPr="00A46FA8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A46FA8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A46FA8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404A00D2" w14:textId="77777777" w:rsidR="00E9683B" w:rsidRPr="00A46FA8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A46FA8">
        <w:rPr>
          <w:rFonts w:ascii="Times New Roman" w:hAnsi="Times New Roman" w:cs="Times New Roman"/>
          <w:sz w:val="24"/>
          <w:szCs w:val="24"/>
        </w:rPr>
        <w:t xml:space="preserve">Općinski sud u </w:t>
      </w:r>
      <w:r w:rsidR="00E90153" w:rsidRPr="00A46FA8">
        <w:rPr>
          <w:rFonts w:ascii="Times New Roman" w:hAnsi="Times New Roman" w:cs="Times New Roman"/>
          <w:sz w:val="24"/>
          <w:szCs w:val="24"/>
        </w:rPr>
        <w:t xml:space="preserve">Vukovaru, Stalna služba u </w:t>
      </w:r>
      <w:r w:rsidR="007D6F47" w:rsidRPr="00A46FA8">
        <w:rPr>
          <w:rFonts w:ascii="Times New Roman" w:hAnsi="Times New Roman" w:cs="Times New Roman"/>
          <w:sz w:val="24"/>
          <w:szCs w:val="24"/>
        </w:rPr>
        <w:t>Vinkovcima.</w:t>
      </w:r>
    </w:p>
    <w:p w14:paraId="720E4D7B" w14:textId="77777777" w:rsidR="007D6F47" w:rsidRPr="00A46FA8" w:rsidRDefault="007D6F47" w:rsidP="00E90153">
      <w:pPr>
        <w:pStyle w:val="Odlomakpopis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9BF55AE" w14:textId="77777777" w:rsidR="00E90153" w:rsidRPr="00A46FA8" w:rsidRDefault="00E90153" w:rsidP="00E90153">
      <w:pPr>
        <w:pStyle w:val="Odlomakpopis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C46C090" w14:textId="77777777" w:rsidR="00D0460F" w:rsidRPr="00A46FA8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A46FA8">
        <w:rPr>
          <w:rFonts w:ascii="Times New Roman" w:hAnsi="Times New Roman" w:cs="Times New Roman"/>
          <w:b/>
          <w:sz w:val="24"/>
          <w:szCs w:val="24"/>
        </w:rPr>
        <w:t>.</w:t>
      </w:r>
    </w:p>
    <w:p w14:paraId="315631AD" w14:textId="77777777" w:rsidR="00D0460F" w:rsidRPr="00A46FA8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52BC79C3" w14:textId="77777777" w:rsidR="00966030" w:rsidRPr="00A46FA8" w:rsidRDefault="00966030" w:rsidP="0020284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8055C" w14:textId="77777777" w:rsidR="002B3FCA" w:rsidRPr="00A46FA8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A46FA8">
        <w:rPr>
          <w:rFonts w:ascii="Times New Roman" w:hAnsi="Times New Roman" w:cs="Times New Roman"/>
          <w:sz w:val="24"/>
          <w:szCs w:val="24"/>
        </w:rPr>
        <w:t>završetka provedbe</w:t>
      </w:r>
      <w:r w:rsidRPr="00A46FA8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>.</w:t>
      </w:r>
    </w:p>
    <w:p w14:paraId="1A1253E5" w14:textId="77777777" w:rsidR="002B3FCA" w:rsidRPr="00A46FA8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A46FA8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A46FA8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A46FA8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A46FA8">
        <w:rPr>
          <w:rFonts w:ascii="Times New Roman" w:hAnsi="Times New Roman" w:cs="Times New Roman"/>
          <w:sz w:val="24"/>
          <w:szCs w:val="24"/>
        </w:rPr>
        <w:t>potpisnika</w:t>
      </w:r>
      <w:r w:rsidRPr="00A46FA8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A46FA8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A46FA8">
        <w:rPr>
          <w:rFonts w:ascii="Times New Roman" w:hAnsi="Times New Roman" w:cs="Times New Roman"/>
          <w:sz w:val="24"/>
          <w:szCs w:val="24"/>
        </w:rPr>
        <w:t>.</w:t>
      </w:r>
    </w:p>
    <w:p w14:paraId="4C2937E1" w14:textId="77777777" w:rsidR="004E049F" w:rsidRPr="00A46FA8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A46FA8">
        <w:rPr>
          <w:rFonts w:ascii="Times New Roman" w:hAnsi="Times New Roman" w:cs="Times New Roman"/>
          <w:sz w:val="24"/>
          <w:szCs w:val="24"/>
        </w:rPr>
        <w:t>,</w:t>
      </w:r>
      <w:r w:rsidRPr="00A46FA8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A46FA8">
        <w:rPr>
          <w:rFonts w:ascii="Times New Roman" w:hAnsi="Times New Roman" w:cs="Times New Roman"/>
          <w:sz w:val="24"/>
          <w:szCs w:val="24"/>
        </w:rPr>
        <w:t>projekta</w:t>
      </w:r>
      <w:r w:rsidRPr="00A46FA8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64519BB6" w14:textId="77777777" w:rsidR="004E049F" w:rsidRPr="00A46FA8" w:rsidRDefault="004E049F" w:rsidP="004E049F">
      <w:pPr>
        <w:pStyle w:val="Odlomakpopisa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29CF8151" w14:textId="77777777" w:rsidR="004E049F" w:rsidRPr="00A46FA8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A46FA8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A46FA8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A46FA8">
        <w:rPr>
          <w:rFonts w:ascii="Times New Roman" w:hAnsi="Times New Roman" w:cs="Times New Roman"/>
          <w:b/>
          <w:sz w:val="24"/>
          <w:szCs w:val="24"/>
        </w:rPr>
        <w:t>:</w:t>
      </w:r>
    </w:p>
    <w:p w14:paraId="18A0BEFE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9CBE373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Ime i prezime:</w:t>
      </w:r>
    </w:p>
    <w:p w14:paraId="4DE19010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Funkcija:</w:t>
      </w:r>
    </w:p>
    <w:p w14:paraId="6160951F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Potpis:</w:t>
      </w:r>
    </w:p>
    <w:p w14:paraId="5145A1E6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Mjesto i datum:</w:t>
      </w:r>
    </w:p>
    <w:p w14:paraId="7760D403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8B260AA" w14:textId="77777777" w:rsidR="004E049F" w:rsidRPr="00A46FA8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A46FA8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A46FA8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A46FA8">
        <w:rPr>
          <w:rFonts w:ascii="Times New Roman" w:hAnsi="Times New Roman" w:cs="Times New Roman"/>
          <w:b/>
          <w:sz w:val="24"/>
          <w:szCs w:val="24"/>
        </w:rPr>
        <w:t>:</w:t>
      </w:r>
    </w:p>
    <w:p w14:paraId="4E33310C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CED8AA7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Ime i prezime:</w:t>
      </w:r>
    </w:p>
    <w:p w14:paraId="5FECF4B8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Funkcija:</w:t>
      </w:r>
    </w:p>
    <w:p w14:paraId="20751EB2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Potpis:</w:t>
      </w:r>
    </w:p>
    <w:p w14:paraId="48276310" w14:textId="77777777" w:rsidR="004E049F" w:rsidRPr="00A46FA8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Mjesto i datum:</w:t>
      </w:r>
    </w:p>
    <w:p w14:paraId="2A1032D5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7ADCEF" w14:textId="77777777" w:rsidR="00966030" w:rsidRPr="00A46FA8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46FA8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A46FA8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A46FA8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A46FA8">
        <w:rPr>
          <w:rFonts w:ascii="Times New Roman" w:hAnsi="Times New Roman" w:cs="Times New Roman"/>
          <w:b/>
          <w:sz w:val="24"/>
          <w:szCs w:val="24"/>
        </w:rPr>
        <w:t>:</w:t>
      </w:r>
    </w:p>
    <w:p w14:paraId="667AA892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AA1CA86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Ime i prezime:</w:t>
      </w:r>
    </w:p>
    <w:p w14:paraId="7BE33637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Funkcija:</w:t>
      </w:r>
    </w:p>
    <w:p w14:paraId="56A3DD61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Potpis:</w:t>
      </w:r>
    </w:p>
    <w:p w14:paraId="6770C6C0" w14:textId="77777777" w:rsidR="00966030" w:rsidRPr="00A46FA8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Mjesto i datum:</w:t>
      </w:r>
    </w:p>
    <w:p w14:paraId="6C859EE5" w14:textId="77777777" w:rsidR="00966030" w:rsidRPr="00A46FA8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DADA7" w14:textId="77777777" w:rsidR="00966030" w:rsidRPr="00A46FA8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PRILOZI:</w:t>
      </w:r>
    </w:p>
    <w:p w14:paraId="3C6BC040" w14:textId="77777777" w:rsidR="00966030" w:rsidRPr="00A46FA8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A46FA8">
        <w:rPr>
          <w:rFonts w:ascii="Times New Roman" w:hAnsi="Times New Roman" w:cs="Times New Roman"/>
          <w:sz w:val="24"/>
          <w:szCs w:val="24"/>
        </w:rPr>
        <w:t>financijskih</w:t>
      </w:r>
      <w:r w:rsidRPr="00A46FA8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0CBB3643" w14:textId="77777777" w:rsidR="00966030" w:rsidRPr="00A46FA8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46FA8">
        <w:rPr>
          <w:rFonts w:ascii="Times New Roman" w:hAnsi="Times New Roman" w:cs="Times New Roman"/>
          <w:sz w:val="24"/>
          <w:szCs w:val="24"/>
        </w:rPr>
        <w:t>Popis P</w:t>
      </w:r>
      <w:r w:rsidR="00966030" w:rsidRPr="00A46FA8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A46FA8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A46FA8">
        <w:rPr>
          <w:rFonts w:ascii="Times New Roman" w:hAnsi="Times New Roman" w:cs="Times New Roman"/>
          <w:sz w:val="24"/>
          <w:szCs w:val="24"/>
        </w:rPr>
        <w:t>poda</w:t>
      </w:r>
      <w:r w:rsidR="008A4B56" w:rsidRPr="00A46FA8">
        <w:rPr>
          <w:rFonts w:ascii="Times New Roman" w:hAnsi="Times New Roman" w:cs="Times New Roman"/>
          <w:sz w:val="24"/>
          <w:szCs w:val="24"/>
        </w:rPr>
        <w:t>t</w:t>
      </w:r>
      <w:r w:rsidR="00966030" w:rsidRPr="00A46FA8">
        <w:rPr>
          <w:rFonts w:ascii="Times New Roman" w:hAnsi="Times New Roman" w:cs="Times New Roman"/>
          <w:sz w:val="24"/>
          <w:szCs w:val="24"/>
        </w:rPr>
        <w:t>ci</w:t>
      </w:r>
      <w:r w:rsidR="00633066" w:rsidRPr="00A46FA8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A46FA8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E1390" w14:textId="77777777" w:rsidR="00A63063" w:rsidRDefault="00A63063" w:rsidP="004E049F">
      <w:pPr>
        <w:spacing w:after="0" w:line="240" w:lineRule="auto"/>
      </w:pPr>
      <w:r>
        <w:separator/>
      </w:r>
    </w:p>
  </w:endnote>
  <w:endnote w:type="continuationSeparator" w:id="0">
    <w:p w14:paraId="01D75809" w14:textId="77777777" w:rsidR="00A63063" w:rsidRDefault="00A6306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89E7A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2F1205">
          <w:rPr>
            <w:noProof/>
          </w:rPr>
          <w:t>6</w:t>
        </w:r>
        <w:r w:rsidR="00953932"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2B2463E5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8086FD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 w:rsidR="00953932">
          <w:fldChar w:fldCharType="begin"/>
        </w:r>
        <w:r>
          <w:instrText xml:space="preserve"> PAGE   \* MERGEFORMAT </w:instrText>
        </w:r>
        <w:r w:rsidR="00953932">
          <w:fldChar w:fldCharType="separate"/>
        </w:r>
        <w:r w:rsidR="002F1205">
          <w:rPr>
            <w:noProof/>
          </w:rPr>
          <w:t>1</w:t>
        </w:r>
        <w:r w:rsidR="00953932"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1C74A44" w14:textId="77777777" w:rsidR="0062740D" w:rsidRDefault="0062740D">
    <w:pPr>
      <w:pStyle w:val="Podnoje"/>
      <w:jc w:val="center"/>
    </w:pPr>
  </w:p>
  <w:p w14:paraId="7578C89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C48DA" w14:textId="77777777" w:rsidR="00A63063" w:rsidRDefault="00A63063" w:rsidP="004E049F">
      <w:pPr>
        <w:spacing w:after="0" w:line="240" w:lineRule="auto"/>
      </w:pPr>
      <w:r>
        <w:separator/>
      </w:r>
    </w:p>
  </w:footnote>
  <w:footnote w:type="continuationSeparator" w:id="0">
    <w:p w14:paraId="219BE72E" w14:textId="77777777" w:rsidR="00A63063" w:rsidRDefault="00A63063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61EA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2440"/>
    <w:rsid w:val="0009662E"/>
    <w:rsid w:val="000B7374"/>
    <w:rsid w:val="000D107D"/>
    <w:rsid w:val="000D58A9"/>
    <w:rsid w:val="000E47AD"/>
    <w:rsid w:val="000E6A62"/>
    <w:rsid w:val="000F218D"/>
    <w:rsid w:val="00100CDC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2FBD"/>
    <w:rsid w:val="001E6B23"/>
    <w:rsid w:val="00202843"/>
    <w:rsid w:val="00205457"/>
    <w:rsid w:val="002139FE"/>
    <w:rsid w:val="00251D1F"/>
    <w:rsid w:val="0027622E"/>
    <w:rsid w:val="00292C06"/>
    <w:rsid w:val="002B3FCA"/>
    <w:rsid w:val="002C1938"/>
    <w:rsid w:val="002F1205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C3656"/>
    <w:rsid w:val="00401766"/>
    <w:rsid w:val="00423428"/>
    <w:rsid w:val="00444DC3"/>
    <w:rsid w:val="00453F1C"/>
    <w:rsid w:val="00490261"/>
    <w:rsid w:val="004A02F0"/>
    <w:rsid w:val="004C38DB"/>
    <w:rsid w:val="004D1DFA"/>
    <w:rsid w:val="004E049F"/>
    <w:rsid w:val="00516351"/>
    <w:rsid w:val="00523D5D"/>
    <w:rsid w:val="005346E2"/>
    <w:rsid w:val="0053488E"/>
    <w:rsid w:val="00551B42"/>
    <w:rsid w:val="00553C18"/>
    <w:rsid w:val="00555E47"/>
    <w:rsid w:val="00556139"/>
    <w:rsid w:val="005565CF"/>
    <w:rsid w:val="00562329"/>
    <w:rsid w:val="005920C3"/>
    <w:rsid w:val="0059749A"/>
    <w:rsid w:val="005A4759"/>
    <w:rsid w:val="005A5074"/>
    <w:rsid w:val="005B08D4"/>
    <w:rsid w:val="005B6CD0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C3B3B"/>
    <w:rsid w:val="006D549B"/>
    <w:rsid w:val="006D7F02"/>
    <w:rsid w:val="006E1B58"/>
    <w:rsid w:val="006E2D30"/>
    <w:rsid w:val="006F38FD"/>
    <w:rsid w:val="006F5015"/>
    <w:rsid w:val="006F7A18"/>
    <w:rsid w:val="00702C46"/>
    <w:rsid w:val="00703EAC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4753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3932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46FA8"/>
    <w:rsid w:val="00A5172F"/>
    <w:rsid w:val="00A56B93"/>
    <w:rsid w:val="00A6306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36479"/>
    <w:rsid w:val="00C4070A"/>
    <w:rsid w:val="00C70397"/>
    <w:rsid w:val="00C74F5D"/>
    <w:rsid w:val="00C909B2"/>
    <w:rsid w:val="00C9714E"/>
    <w:rsid w:val="00CA181F"/>
    <w:rsid w:val="00CA2889"/>
    <w:rsid w:val="00CB0443"/>
    <w:rsid w:val="00CB2F43"/>
    <w:rsid w:val="00CB7F72"/>
    <w:rsid w:val="00CD334B"/>
    <w:rsid w:val="00D0460F"/>
    <w:rsid w:val="00D04A8D"/>
    <w:rsid w:val="00D10A55"/>
    <w:rsid w:val="00D23D38"/>
    <w:rsid w:val="00D3354A"/>
    <w:rsid w:val="00D774C8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153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03B3B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25BD7"/>
  <w15:docId w15:val="{BB0BA8E0-EC95-4568-80B2-FF1A19F87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D4A41-C774-4947-AB2C-8F217C84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Korisnik</cp:lastModifiedBy>
  <cp:revision>5</cp:revision>
  <cp:lastPrinted>2013-11-27T08:23:00Z</cp:lastPrinted>
  <dcterms:created xsi:type="dcterms:W3CDTF">2019-12-16T07:16:00Z</dcterms:created>
  <dcterms:modified xsi:type="dcterms:W3CDTF">2022-01-04T13:16:00Z</dcterms:modified>
</cp:coreProperties>
</file>